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EE" w:rsidRPr="000E0E26" w:rsidRDefault="003F64EE" w:rsidP="003F64EE">
      <w:pPr>
        <w:jc w:val="center"/>
      </w:pPr>
      <w:r w:rsidRPr="000E0E26">
        <w:t>АКТ</w:t>
      </w:r>
    </w:p>
    <w:p w:rsidR="003F64EE" w:rsidRPr="000E0E26" w:rsidRDefault="003F64EE" w:rsidP="003F64EE">
      <w:pPr>
        <w:ind w:left="142" w:hanging="142"/>
        <w:jc w:val="center"/>
      </w:pPr>
      <w:r w:rsidRPr="000E0E26">
        <w:t>гидравлических испытаний абонентского оборудования</w:t>
      </w:r>
    </w:p>
    <w:p w:rsidR="003F64EE" w:rsidRPr="000E0E26" w:rsidRDefault="003F64EE" w:rsidP="003F64EE">
      <w:pPr>
        <w:jc w:val="center"/>
      </w:pPr>
      <w:r w:rsidRPr="000E0E26">
        <w:t>от _______________ 201   г.</w:t>
      </w:r>
    </w:p>
    <w:p w:rsidR="003F64EE" w:rsidRDefault="003F64EE" w:rsidP="003F64EE"/>
    <w:p w:rsidR="003F64EE" w:rsidRPr="000E0E26" w:rsidRDefault="003F64EE" w:rsidP="003F64EE"/>
    <w:p w:rsidR="003F64EE" w:rsidRDefault="003F64EE" w:rsidP="003F64EE">
      <w:r w:rsidRPr="00BB5D39">
        <w:t xml:space="preserve">Мы, ниже подписавшиеся, представитель </w:t>
      </w:r>
      <w:r>
        <w:t>____________________________________________</w:t>
      </w:r>
    </w:p>
    <w:p w:rsidR="003F64EE" w:rsidRPr="008A3C96" w:rsidRDefault="003F64EE" w:rsidP="003F64EE">
      <w:pPr>
        <w:ind w:left="4956" w:firstLine="708"/>
        <w:jc w:val="both"/>
        <w:rPr>
          <w:sz w:val="20"/>
          <w:szCs w:val="20"/>
        </w:rPr>
      </w:pPr>
      <w:r w:rsidRPr="008A3C96">
        <w:rPr>
          <w:sz w:val="20"/>
          <w:szCs w:val="20"/>
        </w:rPr>
        <w:t>(теплоснабжающая организация)</w:t>
      </w:r>
    </w:p>
    <w:p w:rsidR="003F64EE" w:rsidRPr="000E0E26" w:rsidRDefault="003F64EE" w:rsidP="003F64EE">
      <w:r w:rsidRPr="000E0E26">
        <w:t>_______________________________________________________________________</w:t>
      </w:r>
      <w:r>
        <w:t>_________</w:t>
      </w:r>
    </w:p>
    <w:p w:rsidR="003F64EE" w:rsidRPr="000E0E26" w:rsidRDefault="003F64EE" w:rsidP="003F64EE">
      <w:r w:rsidRPr="000E0E26">
        <w:t>_______________________________________________________________________</w:t>
      </w:r>
      <w:r>
        <w:t>_________</w:t>
      </w:r>
    </w:p>
    <w:p w:rsidR="003F64EE" w:rsidRPr="000E0E26" w:rsidRDefault="003F64EE" w:rsidP="003F64EE">
      <w:r w:rsidRPr="000E0E26">
        <w:t>с одной стороны</w:t>
      </w:r>
      <w:r>
        <w:t>,</w:t>
      </w:r>
      <w:r w:rsidRPr="000E0E26">
        <w:t xml:space="preserve"> и представитель абонента __________________________________</w:t>
      </w:r>
      <w:r>
        <w:t>_________</w:t>
      </w:r>
    </w:p>
    <w:p w:rsidR="003F64EE" w:rsidRPr="000E0E26" w:rsidRDefault="003F64EE" w:rsidP="003F64EE">
      <w:r w:rsidRPr="000E0E26">
        <w:t>_______________________________________________________________________</w:t>
      </w:r>
      <w:r>
        <w:t>_________</w:t>
      </w:r>
    </w:p>
    <w:p w:rsidR="003F64EE" w:rsidRPr="000E0E26" w:rsidRDefault="003F64EE" w:rsidP="003F64EE">
      <w:r w:rsidRPr="000E0E26">
        <w:t>_______________________________________________________________________</w:t>
      </w:r>
      <w:r>
        <w:t>_________</w:t>
      </w:r>
    </w:p>
    <w:p w:rsidR="003F64EE" w:rsidRPr="000E0E26" w:rsidRDefault="003F64EE" w:rsidP="003F64EE">
      <w:pPr>
        <w:jc w:val="both"/>
      </w:pPr>
      <w:r w:rsidRPr="000E0E26">
        <w:t>с другой стороны</w:t>
      </w:r>
      <w:r>
        <w:t>,</w:t>
      </w:r>
      <w:r w:rsidRPr="000E0E26">
        <w:t xml:space="preserve"> на основании договора на подачу тепловой энергии в горячей воде и в соответствии с ПТЭ составили настоящий акт в том, что в нашем присутствии произведены гидравлические испытания нижеследующего оборудования Абонента, согласно эксплуатационной ответственности и разграничения тепловых сетей и </w:t>
      </w:r>
      <w:proofErr w:type="spellStart"/>
      <w:r w:rsidRPr="000E0E26">
        <w:t>энергопринимающего</w:t>
      </w:r>
      <w:proofErr w:type="spellEnd"/>
      <w:r w:rsidRPr="000E0E26">
        <w:t xml:space="preserve"> устройства, с давлениями и в течении времени по адресу:____________________________________________</w:t>
      </w:r>
      <w:r>
        <w:t>________________________________________</w:t>
      </w:r>
      <w:r w:rsidRPr="000E0E26">
        <w:t>______________________________________________________________________</w:t>
      </w:r>
    </w:p>
    <w:p w:rsidR="003F64EE" w:rsidRPr="000E0E26" w:rsidRDefault="003F64EE" w:rsidP="003F64EE">
      <w:r w:rsidRPr="000E0E26">
        <w:t>Тепловая сеть 1 контура</w:t>
      </w:r>
      <w:r>
        <w:t xml:space="preserve">   - ______ </w:t>
      </w:r>
      <w:r w:rsidRPr="000E0E26">
        <w:t xml:space="preserve">МПа (_______ кгс/см²), время _____ </w:t>
      </w:r>
      <w:proofErr w:type="gramStart"/>
      <w:r w:rsidRPr="000E0E26">
        <w:t>мин.,_</w:t>
      </w:r>
      <w:proofErr w:type="gramEnd"/>
      <w:r w:rsidRPr="000E0E26">
        <w:t>_____</w:t>
      </w:r>
    </w:p>
    <w:p w:rsidR="003F64EE" w:rsidRPr="000E0E26" w:rsidRDefault="003F64EE" w:rsidP="003F64EE">
      <w:r w:rsidRPr="000E0E26">
        <w:t xml:space="preserve">                         2 контура</w:t>
      </w:r>
      <w:r>
        <w:t xml:space="preserve">   - ______ МПа (______</w:t>
      </w:r>
      <w:r w:rsidRPr="000E0E26">
        <w:t>_ кгс/см²), время _____ мин., _____</w:t>
      </w:r>
    </w:p>
    <w:p w:rsidR="003F64EE" w:rsidRPr="000E0E26" w:rsidRDefault="003F64EE" w:rsidP="003F64EE">
      <w:r w:rsidRPr="000E0E26">
        <w:t xml:space="preserve">Трубопроводы, </w:t>
      </w:r>
      <w:proofErr w:type="gramStart"/>
      <w:r w:rsidRPr="000E0E26">
        <w:t xml:space="preserve">арматура </w:t>
      </w:r>
      <w:r>
        <w:t xml:space="preserve"> -</w:t>
      </w:r>
      <w:proofErr w:type="gramEnd"/>
      <w:r>
        <w:t xml:space="preserve"> ______ МПа (______</w:t>
      </w:r>
      <w:r w:rsidRPr="000E0E26">
        <w:t>_ кгс/см²), время _____ мин., _____</w:t>
      </w:r>
    </w:p>
    <w:p w:rsidR="003F64EE" w:rsidRPr="000E0E26" w:rsidRDefault="003F64EE" w:rsidP="003F64EE">
      <w:r w:rsidRPr="000E0E26">
        <w:t>ЦТП или ИТП</w:t>
      </w:r>
    </w:p>
    <w:p w:rsidR="003F64EE" w:rsidRPr="000E0E26" w:rsidRDefault="003F64EE" w:rsidP="003F64EE">
      <w:r w:rsidRPr="000E0E26">
        <w:t xml:space="preserve">Теплообменник –                </w:t>
      </w:r>
      <w:r>
        <w:t xml:space="preserve"> ______ МПа (_____</w:t>
      </w:r>
      <w:r w:rsidRPr="000E0E26">
        <w:t xml:space="preserve">__ кгс/см²), </w:t>
      </w:r>
      <w:proofErr w:type="gramStart"/>
      <w:r w:rsidRPr="000E0E26">
        <w:t xml:space="preserve">время </w:t>
      </w:r>
      <w:r>
        <w:t xml:space="preserve"> </w:t>
      </w:r>
      <w:r w:rsidRPr="000E0E26">
        <w:t>_</w:t>
      </w:r>
      <w:proofErr w:type="gramEnd"/>
      <w:r w:rsidRPr="000E0E26">
        <w:t>____ мин., _____</w:t>
      </w:r>
    </w:p>
    <w:p w:rsidR="003F64EE" w:rsidRPr="000E0E26" w:rsidRDefault="003F64EE" w:rsidP="003F64EE">
      <w:r w:rsidRPr="000E0E26">
        <w:t>отопления</w:t>
      </w:r>
    </w:p>
    <w:p w:rsidR="003F64EE" w:rsidRPr="000E0E26" w:rsidRDefault="003F64EE" w:rsidP="003F64EE">
      <w:r w:rsidRPr="000E0E26">
        <w:t xml:space="preserve">Теплообменник горячего </w:t>
      </w:r>
      <w:r>
        <w:t xml:space="preserve">   ______ МПа (_____</w:t>
      </w:r>
      <w:r w:rsidRPr="000E0E26">
        <w:t xml:space="preserve">__ кгс/см²), </w:t>
      </w:r>
      <w:proofErr w:type="gramStart"/>
      <w:r w:rsidRPr="000E0E26">
        <w:t xml:space="preserve">время </w:t>
      </w:r>
      <w:r>
        <w:t xml:space="preserve"> </w:t>
      </w:r>
      <w:r w:rsidRPr="000E0E26">
        <w:t>_</w:t>
      </w:r>
      <w:proofErr w:type="gramEnd"/>
      <w:r w:rsidRPr="000E0E26">
        <w:t>____ мин., _____</w:t>
      </w:r>
    </w:p>
    <w:p w:rsidR="003F64EE" w:rsidRPr="000E0E26" w:rsidRDefault="003F64EE" w:rsidP="003F64EE">
      <w:r w:rsidRPr="000E0E26">
        <w:t>водоснабжения</w:t>
      </w:r>
    </w:p>
    <w:p w:rsidR="003F64EE" w:rsidRPr="000E0E26" w:rsidRDefault="003F64EE" w:rsidP="003F64EE">
      <w:r w:rsidRPr="000E0E26">
        <w:t>система</w:t>
      </w:r>
      <w:r>
        <w:t xml:space="preserve"> </w:t>
      </w:r>
      <w:r w:rsidRPr="000E0E26">
        <w:t>отопления</w:t>
      </w:r>
      <w:r>
        <w:t xml:space="preserve"> -            ______ МПа (_____</w:t>
      </w:r>
      <w:r w:rsidRPr="000E0E26">
        <w:t xml:space="preserve">__ кгс/см²), </w:t>
      </w:r>
      <w:proofErr w:type="gramStart"/>
      <w:r w:rsidRPr="000E0E26">
        <w:t>время</w:t>
      </w:r>
      <w:r>
        <w:t xml:space="preserve"> </w:t>
      </w:r>
      <w:r w:rsidRPr="000E0E26">
        <w:t xml:space="preserve"> _</w:t>
      </w:r>
      <w:proofErr w:type="gramEnd"/>
      <w:r w:rsidRPr="000E0E26">
        <w:t>____ мин., _____</w:t>
      </w:r>
    </w:p>
    <w:p w:rsidR="003F64EE" w:rsidRPr="000E0E26" w:rsidRDefault="003F64EE" w:rsidP="003F64EE">
      <w:r w:rsidRPr="000E0E26">
        <w:t xml:space="preserve">калориферная </w:t>
      </w:r>
      <w:proofErr w:type="gramStart"/>
      <w:r w:rsidRPr="000E0E26">
        <w:t>установка</w:t>
      </w:r>
      <w:r>
        <w:t xml:space="preserve">  -</w:t>
      </w:r>
      <w:proofErr w:type="gramEnd"/>
      <w:r>
        <w:t xml:space="preserve"> ______ МПа (_______</w:t>
      </w:r>
      <w:r w:rsidRPr="000E0E26">
        <w:t xml:space="preserve"> кгс/см²), время </w:t>
      </w:r>
      <w:r>
        <w:t xml:space="preserve"> </w:t>
      </w:r>
      <w:r w:rsidRPr="000E0E26">
        <w:t>_____ мин., _____</w:t>
      </w:r>
    </w:p>
    <w:p w:rsidR="003F64EE" w:rsidRPr="000E0E26" w:rsidRDefault="003F64EE" w:rsidP="003F64EE">
      <w:r w:rsidRPr="000E0E26">
        <w:t>При испытании падения давления и дефектов не зафиксировано.</w:t>
      </w:r>
    </w:p>
    <w:p w:rsidR="003F64EE" w:rsidRPr="000E0E26" w:rsidRDefault="003F64EE" w:rsidP="003F64EE">
      <w:proofErr w:type="gramStart"/>
      <w:r w:rsidRPr="000E0E26">
        <w:t>Примечание:</w:t>
      </w:r>
      <w:r>
        <w:t xml:space="preserve"> </w:t>
      </w:r>
      <w:r w:rsidRPr="000E0E26">
        <w:t xml:space="preserve"> _</w:t>
      </w:r>
      <w:proofErr w:type="gramEnd"/>
      <w:r w:rsidRPr="000E0E26">
        <w:t>___________________________________________________________</w:t>
      </w:r>
      <w:r>
        <w:t>________</w:t>
      </w:r>
    </w:p>
    <w:p w:rsidR="003F64EE" w:rsidRPr="000E0E26" w:rsidRDefault="003F64EE" w:rsidP="003F64EE">
      <w:r w:rsidRPr="000E0E26"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3F64EE" w:rsidRPr="000E0E26" w:rsidRDefault="003F64EE" w:rsidP="003F64EE"/>
    <w:p w:rsidR="003F64EE" w:rsidRPr="000E0E26" w:rsidRDefault="003F64EE" w:rsidP="003F64EE">
      <w:r w:rsidRPr="000E0E26">
        <w:t>Оборудование абонента считается выдержавшим гидравлические испытания.</w:t>
      </w:r>
    </w:p>
    <w:p w:rsidR="003F64EE" w:rsidRPr="000E0E26" w:rsidRDefault="003F64EE" w:rsidP="003F64EE"/>
    <w:p w:rsidR="003F64EE" w:rsidRPr="000E0E26" w:rsidRDefault="003F64EE" w:rsidP="003F64EE">
      <w:r w:rsidRPr="000E0E26">
        <w:t>Члены комиссии: ____________________         _________         _____________</w:t>
      </w:r>
      <w:r>
        <w:t>_</w:t>
      </w:r>
    </w:p>
    <w:p w:rsidR="003F64EE" w:rsidRPr="000E0E26" w:rsidRDefault="003F64EE" w:rsidP="003F64EE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        </w:t>
      </w:r>
      <w:r w:rsidR="000E540A">
        <w:rPr>
          <w:sz w:val="20"/>
          <w:szCs w:val="20"/>
        </w:rPr>
        <w:t>Под</w:t>
      </w:r>
      <w:r w:rsidR="000E540A" w:rsidRPr="000E0E26">
        <w:rPr>
          <w:sz w:val="20"/>
          <w:szCs w:val="20"/>
        </w:rPr>
        <w:t>пись</w:t>
      </w:r>
      <w:r w:rsidRPr="000E0E26">
        <w:rPr>
          <w:sz w:val="20"/>
          <w:szCs w:val="20"/>
        </w:rPr>
        <w:t xml:space="preserve">                                 ФИО</w:t>
      </w:r>
    </w:p>
    <w:p w:rsidR="003F64EE" w:rsidRPr="000E0E26" w:rsidRDefault="003F64EE" w:rsidP="003F64EE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  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3F64EE" w:rsidRPr="000E0E26" w:rsidRDefault="003F64EE" w:rsidP="003F64EE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0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0E0E26">
        <w:rPr>
          <w:sz w:val="20"/>
          <w:szCs w:val="20"/>
        </w:rPr>
        <w:t xml:space="preserve">       </w:t>
      </w:r>
      <w:r w:rsidR="000E540A">
        <w:rPr>
          <w:sz w:val="20"/>
          <w:szCs w:val="20"/>
        </w:rPr>
        <w:t>Под</w:t>
      </w:r>
      <w:r w:rsidR="000E540A" w:rsidRPr="000E0E26">
        <w:rPr>
          <w:sz w:val="20"/>
          <w:szCs w:val="20"/>
        </w:rPr>
        <w:t>пись</w:t>
      </w:r>
      <w:r w:rsidRPr="000E0E26">
        <w:rPr>
          <w:sz w:val="20"/>
          <w:szCs w:val="20"/>
        </w:rPr>
        <w:t xml:space="preserve">                                 ФИО</w:t>
      </w:r>
    </w:p>
    <w:p w:rsidR="003F64EE" w:rsidRPr="000E0E26" w:rsidRDefault="003F64EE" w:rsidP="003F64EE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3F64EE" w:rsidRPr="000E0E26" w:rsidRDefault="003F64EE" w:rsidP="003F64EE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</w:t>
      </w:r>
      <w:r w:rsidR="000E540A">
        <w:rPr>
          <w:sz w:val="20"/>
          <w:szCs w:val="20"/>
        </w:rPr>
        <w:t>Под</w:t>
      </w:r>
      <w:r w:rsidR="000E540A" w:rsidRPr="000E0E26">
        <w:rPr>
          <w:sz w:val="20"/>
          <w:szCs w:val="20"/>
        </w:rPr>
        <w:t>пись</w:t>
      </w:r>
      <w:bookmarkStart w:id="0" w:name="_GoBack"/>
      <w:bookmarkEnd w:id="0"/>
      <w:r w:rsidRPr="000E0E26">
        <w:rPr>
          <w:sz w:val="20"/>
          <w:szCs w:val="20"/>
        </w:rPr>
        <w:t xml:space="preserve">                                 ФИО</w:t>
      </w:r>
    </w:p>
    <w:p w:rsidR="003F64EE" w:rsidRPr="000E0E26" w:rsidRDefault="003F64EE" w:rsidP="003F64EE">
      <w:pPr>
        <w:spacing w:after="200" w:line="276" w:lineRule="auto"/>
        <w:rPr>
          <w:b/>
          <w:sz w:val="20"/>
          <w:szCs w:val="20"/>
        </w:rPr>
      </w:pPr>
    </w:p>
    <w:p w:rsidR="00BD4217" w:rsidRDefault="00BD4217"/>
    <w:sectPr w:rsidR="00BD4217" w:rsidSect="003F64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EE"/>
    <w:rsid w:val="000E540A"/>
    <w:rsid w:val="002323EF"/>
    <w:rsid w:val="003F64EE"/>
    <w:rsid w:val="00532730"/>
    <w:rsid w:val="00751B9B"/>
    <w:rsid w:val="008E7949"/>
    <w:rsid w:val="00BD4217"/>
    <w:rsid w:val="00D97AAC"/>
    <w:rsid w:val="00E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DF25A-0D4C-4CA6-9042-4CD7F5DE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2020-05-15T08:29:00Z</dcterms:created>
  <dcterms:modified xsi:type="dcterms:W3CDTF">2020-05-15T08:56:00Z</dcterms:modified>
</cp:coreProperties>
</file>