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89" w:rsidRPr="00A430D7" w:rsidRDefault="009E4D89" w:rsidP="009E4D89">
      <w:pPr>
        <w:jc w:val="center"/>
      </w:pPr>
      <w:r w:rsidRPr="00A430D7">
        <w:t>АКТ</w:t>
      </w:r>
    </w:p>
    <w:p w:rsidR="009E4D89" w:rsidRPr="00A430D7" w:rsidRDefault="009E4D89" w:rsidP="009E4D89">
      <w:pPr>
        <w:jc w:val="center"/>
      </w:pPr>
      <w:r>
        <w:t>п</w:t>
      </w:r>
      <w:r w:rsidRPr="00A430D7">
        <w:t>роверки тепловых пунктов на наличие прямых соединений с водопроводом и канализацией</w:t>
      </w:r>
    </w:p>
    <w:p w:rsidR="009E4D89" w:rsidRPr="00A430D7" w:rsidRDefault="009E4D89" w:rsidP="009E4D89">
      <w:pPr>
        <w:jc w:val="center"/>
      </w:pPr>
      <w:r w:rsidRPr="00A430D7">
        <w:t>от _______________ 201   г.</w:t>
      </w:r>
    </w:p>
    <w:p w:rsidR="009E4D89" w:rsidRDefault="009E4D89" w:rsidP="009E4D89"/>
    <w:p w:rsidR="009E4D89" w:rsidRPr="00A430D7" w:rsidRDefault="009E4D89" w:rsidP="009E4D89"/>
    <w:p w:rsidR="009E4D89" w:rsidRDefault="009E4D89" w:rsidP="009E4D89">
      <w:pPr>
        <w:ind w:firstLine="142"/>
      </w:pPr>
      <w:r w:rsidRPr="00BB5D39">
        <w:t xml:space="preserve">Мы, ниже подписавшиеся, представитель </w:t>
      </w:r>
      <w:r>
        <w:t>____________________________________________</w:t>
      </w:r>
    </w:p>
    <w:p w:rsidR="009E4D89" w:rsidRPr="008A3C96" w:rsidRDefault="009E4D89" w:rsidP="009E4D89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9E4D89" w:rsidRPr="00A430D7" w:rsidRDefault="009E4D89" w:rsidP="009E4D89">
      <w:r w:rsidRPr="00A430D7">
        <w:t>_________________________________________________________________</w:t>
      </w:r>
      <w:r>
        <w:t>_______________</w:t>
      </w:r>
    </w:p>
    <w:p w:rsidR="009E4D89" w:rsidRPr="00A430D7" w:rsidRDefault="009E4D89" w:rsidP="009E4D89">
      <w:r w:rsidRPr="00A430D7">
        <w:t>с одной стороны</w:t>
      </w:r>
      <w:r>
        <w:t>,</w:t>
      </w:r>
      <w:r w:rsidRPr="00A430D7">
        <w:t xml:space="preserve"> и представитель абонента ____________________________</w:t>
      </w:r>
      <w:r>
        <w:t>______________</w:t>
      </w:r>
    </w:p>
    <w:p w:rsidR="009E4D89" w:rsidRPr="00A430D7" w:rsidRDefault="009E4D89" w:rsidP="009E4D89">
      <w:r w:rsidRPr="00A430D7">
        <w:t>_________________________________________________________________</w:t>
      </w:r>
      <w:r>
        <w:t>_______________</w:t>
      </w:r>
    </w:p>
    <w:p w:rsidR="009E4D89" w:rsidRPr="00A430D7" w:rsidRDefault="009E4D89" w:rsidP="009E4D89">
      <w:r>
        <w:t>с</w:t>
      </w:r>
      <w:r w:rsidRPr="00A430D7">
        <w:t xml:space="preserve"> другой стороны</w:t>
      </w:r>
      <w:r>
        <w:t>,</w:t>
      </w:r>
      <w:r w:rsidRPr="00A430D7">
        <w:t xml:space="preserve"> составили настоящий акт в том, что в тепловом пункте по адресу ________________________________________________________</w:t>
      </w:r>
      <w:r>
        <w:t>________________________</w:t>
      </w:r>
    </w:p>
    <w:p w:rsidR="009E4D89" w:rsidRDefault="009E4D89" w:rsidP="009E4D89"/>
    <w:p w:rsidR="009E4D89" w:rsidRPr="00A430D7" w:rsidRDefault="009E4D89" w:rsidP="009E4D89">
      <w:r w:rsidRPr="00A430D7">
        <w:t>прямых соединений с водопроводом и канализацией ______________________________________________________________</w:t>
      </w:r>
      <w:r>
        <w:t>__________________</w:t>
      </w:r>
    </w:p>
    <w:p w:rsidR="009E4D89" w:rsidRDefault="009E4D89" w:rsidP="009E4D89">
      <w:pPr>
        <w:jc w:val="both"/>
      </w:pPr>
    </w:p>
    <w:p w:rsidR="009E4D89" w:rsidRDefault="009E4D89" w:rsidP="009E4D89">
      <w:pPr>
        <w:jc w:val="both"/>
      </w:pPr>
    </w:p>
    <w:p w:rsidR="009E4D89" w:rsidRDefault="009E4D89" w:rsidP="009E4D89">
      <w:pPr>
        <w:jc w:val="both"/>
      </w:pPr>
    </w:p>
    <w:p w:rsidR="009E4D89" w:rsidRDefault="009E4D89" w:rsidP="009E4D89">
      <w:pPr>
        <w:jc w:val="both"/>
      </w:pPr>
    </w:p>
    <w:p w:rsidR="009E4D89" w:rsidRPr="000E0E26" w:rsidRDefault="009E4D89" w:rsidP="009E4D89">
      <w:r w:rsidRPr="000E0E26">
        <w:t>Члены комиссии: ____________________         _________         _____________</w:t>
      </w:r>
      <w:r>
        <w:t>_</w:t>
      </w:r>
    </w:p>
    <w:p w:rsidR="009E4D89" w:rsidRPr="000E0E26" w:rsidRDefault="009E4D89" w:rsidP="009E4D89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AF71A2">
        <w:rPr>
          <w:sz w:val="20"/>
          <w:szCs w:val="20"/>
        </w:rPr>
        <w:t>Под</w:t>
      </w:r>
      <w:r w:rsidR="00AF71A2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9E4D89" w:rsidRPr="000E0E26" w:rsidRDefault="009E4D89" w:rsidP="009E4D89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9E4D89" w:rsidRPr="000E0E26" w:rsidRDefault="009E4D89" w:rsidP="009E4D89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AF71A2">
        <w:rPr>
          <w:sz w:val="20"/>
          <w:szCs w:val="20"/>
        </w:rPr>
        <w:t>Под</w:t>
      </w:r>
      <w:r w:rsidR="00AF71A2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9E4D89" w:rsidRPr="000E0E26" w:rsidRDefault="009E4D89" w:rsidP="009E4D89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BD4217" w:rsidRDefault="009E4D89" w:rsidP="009E4D89"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AF71A2">
        <w:rPr>
          <w:sz w:val="20"/>
          <w:szCs w:val="20"/>
        </w:rPr>
        <w:t>Под</w:t>
      </w:r>
      <w:r w:rsidR="00AF71A2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sectPr w:rsidR="00BD4217" w:rsidSect="009E4D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89"/>
    <w:rsid w:val="002323EF"/>
    <w:rsid w:val="00532730"/>
    <w:rsid w:val="00751B9B"/>
    <w:rsid w:val="00796A04"/>
    <w:rsid w:val="008E7949"/>
    <w:rsid w:val="009E4D89"/>
    <w:rsid w:val="00AF71A2"/>
    <w:rsid w:val="00BD421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0F0C-4667-4E4E-BB93-066DECB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2020-05-15T08:28:00Z</dcterms:created>
  <dcterms:modified xsi:type="dcterms:W3CDTF">2020-05-15T08:58:00Z</dcterms:modified>
</cp:coreProperties>
</file>